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88"/>
        <w:tblW w:w="1106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1511"/>
        <w:gridCol w:w="4579"/>
      </w:tblGrid>
      <w:tr w:rsidR="00050BAD" w:rsidRPr="000805E7" w:rsidTr="003B3CA1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050BAD" w:rsidRPr="004C37E2" w:rsidRDefault="00050BAD" w:rsidP="003B3CA1">
            <w:pPr>
              <w:spacing w:after="0" w:line="360" w:lineRule="auto"/>
              <w:ind w:right="52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>Муниципальное бюд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жетное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общеобразовательное учре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дение “Ильнетская средняя общеобразовательная школа имени Микая (Герасимова М.С.)” Менделеевского муниципального  района</w:t>
            </w:r>
          </w:p>
          <w:p w:rsidR="00050BAD" w:rsidRPr="004C37E2" w:rsidRDefault="00050BAD" w:rsidP="003B3CA1">
            <w:pPr>
              <w:spacing w:line="360" w:lineRule="auto"/>
              <w:ind w:right="174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Республики Татарстан</w:t>
            </w:r>
          </w:p>
          <w:p w:rsidR="00050BAD" w:rsidRPr="004C37E2" w:rsidRDefault="00050BAD" w:rsidP="003B3CA1">
            <w:pPr>
              <w:spacing w:after="0" w:line="360" w:lineRule="auto"/>
              <w:ind w:right="521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   423644, .Менделеевский район</w:t>
            </w:r>
          </w:p>
          <w:p w:rsidR="00050BAD" w:rsidRPr="004C37E2" w:rsidRDefault="00050BAD" w:rsidP="003B3CA1">
            <w:pPr>
              <w:spacing w:after="0" w:line="360" w:lineRule="auto"/>
              <w:ind w:right="521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  с. Ильнеть, ул. Школьная  д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.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9</w:t>
            </w:r>
          </w:p>
          <w:p w:rsidR="00050BAD" w:rsidRPr="004C37E2" w:rsidRDefault="00050BAD" w:rsidP="003B3CA1">
            <w:pPr>
              <w:spacing w:after="0" w:line="360" w:lineRule="auto"/>
              <w:ind w:right="521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   тел./факс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3-73-78</w:t>
            </w:r>
          </w:p>
          <w:p w:rsidR="00050BAD" w:rsidRPr="004C37E2" w:rsidRDefault="00050BAD" w:rsidP="003B3CA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           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mail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: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Ilnet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Men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@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tatar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ru</w:t>
            </w:r>
          </w:p>
          <w:p w:rsidR="00050BAD" w:rsidRPr="004C37E2" w:rsidRDefault="00050BAD" w:rsidP="003B3C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noProof/>
                <w:sz w:val="20"/>
                <w:szCs w:val="24"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2109FB65" wp14:editId="16FE050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303529</wp:posOffset>
                      </wp:positionV>
                      <wp:extent cx="6772275" cy="0"/>
                      <wp:effectExtent l="0" t="0" r="2857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C220909" id="Прямая соединительная линия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0BAD" w:rsidRPr="004C37E2" w:rsidRDefault="00050BAD" w:rsidP="003B3CA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2A13548E" wp14:editId="429F86DB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-1270</wp:posOffset>
                  </wp:positionV>
                  <wp:extent cx="1028700" cy="1122680"/>
                  <wp:effectExtent l="0" t="0" r="0" b="1270"/>
                  <wp:wrapNone/>
                  <wp:docPr id="3" name="Рисунок 2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D054D08" wp14:editId="4F692511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4" name="Рисунок 4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>Муниципаль бюд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жетгомуми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белем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  бирү учре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</w:rPr>
              <w:t>ж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дениесе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“Илнәт төп гомуми белем бирү мәктәбе”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Менделеев </w:t>
            </w: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 xml:space="preserve"> муниципаль районы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b/>
                <w:sz w:val="20"/>
                <w:szCs w:val="24"/>
                <w:lang w:val="be-BY"/>
              </w:rPr>
              <w:t>Татарстан Республикасы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423644, Менделеев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районы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Ил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нәт 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авылы,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Мәктәп </w:t>
            </w: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>урамы, 9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нчы йорт</w:t>
            </w:r>
          </w:p>
          <w:p w:rsidR="00050BAD" w:rsidRPr="004C37E2" w:rsidRDefault="00050BAD" w:rsidP="003B3CA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</w:rPr>
              <w:t xml:space="preserve">тел./факс </w:t>
            </w:r>
            <w:r w:rsidRPr="004C37E2"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3-73-78</w:t>
            </w:r>
          </w:p>
          <w:p w:rsidR="00050BAD" w:rsidRPr="004C37E2" w:rsidRDefault="00050BAD" w:rsidP="003B3CA1">
            <w:pPr>
              <w:spacing w:after="0" w:line="360" w:lineRule="auto"/>
              <w:ind w:left="-426" w:right="35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37E2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E-mail: Ilnet.Men@tatar.ru</w:t>
            </w:r>
          </w:p>
          <w:p w:rsidR="00050BAD" w:rsidRPr="004C37E2" w:rsidRDefault="00050BAD" w:rsidP="003B3CA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050BAD" w:rsidRPr="004C37E2" w:rsidRDefault="00050BAD" w:rsidP="003B3CA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050BAD" w:rsidRPr="000805E7" w:rsidRDefault="00050BAD" w:rsidP="00050B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0BAD" w:rsidRPr="000805E7" w:rsidRDefault="00050BAD" w:rsidP="00050BAD">
      <w:pPr>
        <w:tabs>
          <w:tab w:val="left" w:pos="416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E7">
        <w:rPr>
          <w:rFonts w:ascii="Times New Roman" w:hAnsi="Times New Roman" w:cs="Times New Roman"/>
          <w:b/>
          <w:sz w:val="24"/>
          <w:szCs w:val="24"/>
        </w:rPr>
        <w:t>ПРИКАЗ                                                                              БОЕРЫК</w:t>
      </w:r>
    </w:p>
    <w:p w:rsidR="00050BAD" w:rsidRPr="000805E7" w:rsidRDefault="00050BAD" w:rsidP="00050BAD">
      <w:pPr>
        <w:tabs>
          <w:tab w:val="left" w:pos="4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сен</w:t>
      </w:r>
      <w:r w:rsidR="006020D7">
        <w:rPr>
          <w:rFonts w:ascii="Times New Roman" w:hAnsi="Times New Roman" w:cs="Times New Roman"/>
          <w:sz w:val="24"/>
          <w:szCs w:val="24"/>
        </w:rPr>
        <w:t>тября  2025</w:t>
      </w:r>
      <w:bookmarkStart w:id="0" w:name="_GoBack"/>
      <w:bookmarkEnd w:id="0"/>
      <w:r w:rsidRPr="000805E7">
        <w:rPr>
          <w:rFonts w:ascii="Times New Roman" w:hAnsi="Times New Roman" w:cs="Times New Roman"/>
          <w:sz w:val="24"/>
          <w:szCs w:val="24"/>
        </w:rPr>
        <w:t xml:space="preserve"> года                             с. Ильнеть                                         № 68 </w:t>
      </w:r>
    </w:p>
    <w:p w:rsidR="00050BAD" w:rsidRDefault="00050BAD" w:rsidP="00050BA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50BAD" w:rsidRDefault="00050BAD" w:rsidP="00050BA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назначении руководителя школьного музея </w:t>
      </w:r>
    </w:p>
    <w:p w:rsidR="00050BAD" w:rsidRDefault="00050BAD" w:rsidP="00050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организации и систематической работы по изучению и воспитанию уважения к историческим традициям, приказываю:</w:t>
      </w:r>
    </w:p>
    <w:p w:rsidR="00050BAD" w:rsidRPr="00B52601" w:rsidRDefault="00050BAD" w:rsidP="00050BA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2601">
        <w:rPr>
          <w:rFonts w:ascii="Times New Roman" w:hAnsi="Times New Roman"/>
          <w:sz w:val="28"/>
          <w:szCs w:val="28"/>
        </w:rPr>
        <w:t>Назначить руководителем школьног</w:t>
      </w:r>
      <w:r>
        <w:rPr>
          <w:rFonts w:ascii="Times New Roman" w:hAnsi="Times New Roman"/>
          <w:sz w:val="28"/>
          <w:szCs w:val="28"/>
        </w:rPr>
        <w:t>о музея имени Микая Савельеву Эльвиру Аркадьевну.</w:t>
      </w:r>
    </w:p>
    <w:p w:rsidR="00050BAD" w:rsidRDefault="00050BAD" w:rsidP="00050BA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ответственным за организацию и проведение экскурсий в школьном музее – Кузнецову Валентину Александровну, учителя русского языка и литературы.</w:t>
      </w:r>
    </w:p>
    <w:p w:rsidR="00050BAD" w:rsidRPr="00B52601" w:rsidRDefault="00050BAD" w:rsidP="00050BA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2E5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358775</wp:posOffset>
            </wp:positionV>
            <wp:extent cx="1211580" cy="1005205"/>
            <wp:effectExtent l="0" t="0" r="7620" b="4445"/>
            <wp:wrapTopAndBottom/>
            <wp:docPr id="2" name="Рисунок 2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158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Контроль </w:t>
      </w:r>
      <w:r w:rsidRPr="00B52601">
        <w:rPr>
          <w:rFonts w:ascii="Times New Roman" w:hAnsi="Times New Roman"/>
          <w:sz w:val="28"/>
          <w:szCs w:val="28"/>
        </w:rPr>
        <w:t xml:space="preserve">за исполнением приказа </w:t>
      </w:r>
      <w:r>
        <w:rPr>
          <w:rFonts w:ascii="Times New Roman" w:hAnsi="Times New Roman"/>
          <w:sz w:val="28"/>
          <w:szCs w:val="28"/>
        </w:rPr>
        <w:t>оставляю за собой</w:t>
      </w:r>
    </w:p>
    <w:p w:rsidR="00050BAD" w:rsidRDefault="00050BAD" w:rsidP="00050B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                    \Савельева Э.А.\</w:t>
      </w:r>
    </w:p>
    <w:p w:rsidR="00050BAD" w:rsidRDefault="00050BAD" w:rsidP="00050B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50BAD" w:rsidRDefault="00050BAD" w:rsidP="00050B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приказом ознакомлена:                 </w:t>
      </w:r>
      <w:r w:rsidRPr="00310269">
        <w:rPr>
          <w:rFonts w:ascii="Times New Roman" w:hAnsi="Times New Roman" w:cs="Times New Roman"/>
          <w:noProof/>
          <w:sz w:val="20"/>
          <w:szCs w:val="28"/>
        </w:rPr>
        <w:drawing>
          <wp:inline distT="0" distB="0" distL="0" distR="0" wp14:anchorId="4A0AE2AD" wp14:editId="1EA6F658">
            <wp:extent cx="739140" cy="5334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r="1"/>
                    <a:stretch/>
                  </pic:blipFill>
                  <pic:spPr bwMode="auto">
                    <a:xfrm>
                      <a:off x="0" y="0"/>
                      <a:ext cx="739204" cy="53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\Кузнецова В.А.\</w:t>
      </w:r>
    </w:p>
    <w:p w:rsidR="005D039E" w:rsidRDefault="005D039E"/>
    <w:sectPr w:rsidR="005D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682"/>
    <w:multiLevelType w:val="hybridMultilevel"/>
    <w:tmpl w:val="3B92BBD8"/>
    <w:lvl w:ilvl="0" w:tplc="D6E0F37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04"/>
    <w:rsid w:val="00050BAD"/>
    <w:rsid w:val="005D039E"/>
    <w:rsid w:val="006020D7"/>
    <w:rsid w:val="00B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0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0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3</cp:revision>
  <dcterms:created xsi:type="dcterms:W3CDTF">2023-12-02T09:42:00Z</dcterms:created>
  <dcterms:modified xsi:type="dcterms:W3CDTF">2026-01-16T11:21:00Z</dcterms:modified>
</cp:coreProperties>
</file>